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"/>
        <w:gridCol w:w="3140"/>
        <w:gridCol w:w="799"/>
        <w:gridCol w:w="910"/>
        <w:gridCol w:w="892"/>
        <w:gridCol w:w="483"/>
        <w:gridCol w:w="1263"/>
        <w:gridCol w:w="1263"/>
        <w:gridCol w:w="1509"/>
      </w:tblGrid>
      <w:tr w:rsidR="00FA693C" w:rsidRPr="00FA693C" w14:paraId="711CB044" w14:textId="77777777" w:rsidTr="00FA693C">
        <w:trPr>
          <w:trHeight w:val="237"/>
          <w:jc w:val="center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60AD6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bookmarkStart w:id="0" w:name="_Hlk85781263"/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AB24B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6DF6F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6664A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EEADD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51327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C842D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7975A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62BD7" w14:textId="667F3719" w:rsidR="00FA693C" w:rsidRPr="00FA693C" w:rsidRDefault="00FA693C" w:rsidP="00AD652D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FA693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Załącznik nr 1 do</w:t>
            </w:r>
            <w:r w:rsidR="00AD652D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D652D" w:rsidRPr="00FA693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Formularza oferty</w:t>
            </w:r>
            <w:r w:rsidR="00AD652D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A693C" w:rsidRPr="00FA693C" w14:paraId="17BF5581" w14:textId="77777777" w:rsidTr="00FA693C">
        <w:trPr>
          <w:trHeight w:val="237"/>
          <w:jc w:val="center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A326BF" w14:textId="77777777" w:rsidR="00FA693C" w:rsidRPr="00FA693C" w:rsidRDefault="00FA693C" w:rsidP="00FA693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26BF1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C3CE73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3D9B4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3DCFB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15624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24518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19564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D0ED9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A693C" w:rsidRPr="00FA693C" w14:paraId="5C98C6D4" w14:textId="77777777" w:rsidTr="00FA693C">
        <w:trPr>
          <w:trHeight w:val="237"/>
          <w:jc w:val="center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FF1F5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21169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28E9C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5C99E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48F29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4ECCA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CD381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AD8B3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826E3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A693C" w:rsidRPr="00FA693C" w14:paraId="2C02A139" w14:textId="77777777" w:rsidTr="00FA693C">
        <w:trPr>
          <w:trHeight w:val="237"/>
          <w:jc w:val="center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0904D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CB948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CDACC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27D34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A1D77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93572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440BC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462D5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06D01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A693C" w:rsidRPr="00FA693C" w14:paraId="6D178857" w14:textId="77777777" w:rsidTr="00FA693C">
        <w:trPr>
          <w:trHeight w:val="237"/>
          <w:jc w:val="center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EFC3B9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47D01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FA693C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(Pieczęć firmowa Wykonawcy)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C5F50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152A1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BF123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E8EEE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DF151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F7462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0CA23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A693C" w:rsidRPr="00FA693C" w14:paraId="088B1DCF" w14:textId="77777777" w:rsidTr="00FA693C">
        <w:trPr>
          <w:trHeight w:val="237"/>
          <w:jc w:val="center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65376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CB866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4AF56C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61E4E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569A9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32B45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FDCB9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352D7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DCD56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A693C" w:rsidRPr="00FA693C" w14:paraId="039C7FCB" w14:textId="77777777" w:rsidTr="00FA693C">
        <w:trPr>
          <w:trHeight w:val="252"/>
          <w:jc w:val="center"/>
        </w:trPr>
        <w:tc>
          <w:tcPr>
            <w:tcW w:w="106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33F33" w14:textId="0652CE36" w:rsidR="00FA693C" w:rsidRPr="00FA693C" w:rsidRDefault="003F4029" w:rsidP="00FA693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Warzywa i owoce</w:t>
            </w:r>
          </w:p>
        </w:tc>
      </w:tr>
      <w:tr w:rsidR="00FA693C" w:rsidRPr="00FA693C" w14:paraId="3402601A" w14:textId="77777777" w:rsidTr="00FA693C">
        <w:trPr>
          <w:trHeight w:val="237"/>
          <w:jc w:val="center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F3051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D5549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CDC4C2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22E67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AFCDB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35CCA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B7532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BC167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755C5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A693C" w:rsidRPr="00FA693C" w14:paraId="2116DE48" w14:textId="77777777" w:rsidTr="00FA693C">
        <w:trPr>
          <w:trHeight w:val="371"/>
          <w:jc w:val="center"/>
        </w:trPr>
        <w:tc>
          <w:tcPr>
            <w:tcW w:w="1064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D90BF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A693C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SPECYFIKACJA CENOWA WYKONAWCY </w:t>
            </w:r>
          </w:p>
        </w:tc>
      </w:tr>
      <w:tr w:rsidR="00FA693C" w:rsidRPr="00FA693C" w14:paraId="4B459769" w14:textId="77777777" w:rsidTr="00FA693C">
        <w:trPr>
          <w:trHeight w:val="252"/>
          <w:jc w:val="center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A4368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898B0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682B5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153D0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9285B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E0413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F1EA6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7A6AA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191DE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A693C" w:rsidRPr="00FA693C" w14:paraId="58F62102" w14:textId="77777777" w:rsidTr="00FA693C">
        <w:trPr>
          <w:trHeight w:val="252"/>
          <w:jc w:val="center"/>
        </w:trPr>
        <w:tc>
          <w:tcPr>
            <w:tcW w:w="1064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E85F7" w14:textId="77777777" w:rsidR="00FA693C" w:rsidRPr="00FA693C" w:rsidRDefault="00FA693C" w:rsidP="00FA693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693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Wykaz asortymentowo - ilościowy przedmiotu zamówienia</w:t>
            </w:r>
          </w:p>
        </w:tc>
      </w:tr>
    </w:tbl>
    <w:p w14:paraId="523D2FBD" w14:textId="77777777" w:rsidR="001B7C72" w:rsidRDefault="001B7C72" w:rsidP="00EC55F8">
      <w:pPr>
        <w:spacing w:after="0"/>
        <w:jc w:val="both"/>
      </w:pPr>
    </w:p>
    <w:p w14:paraId="6542B8B2" w14:textId="77777777" w:rsidR="001B7C72" w:rsidRDefault="001B7C72" w:rsidP="00EC55F8">
      <w:pPr>
        <w:spacing w:after="0"/>
        <w:jc w:val="both"/>
      </w:pPr>
    </w:p>
    <w:tbl>
      <w:tblPr>
        <w:tblW w:w="102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984"/>
        <w:gridCol w:w="993"/>
        <w:gridCol w:w="1134"/>
        <w:gridCol w:w="1275"/>
        <w:gridCol w:w="993"/>
        <w:gridCol w:w="992"/>
        <w:gridCol w:w="709"/>
        <w:gridCol w:w="1295"/>
      </w:tblGrid>
      <w:tr w:rsidR="0029400B" w:rsidRPr="003F4029" w14:paraId="200CC293" w14:textId="77777777" w:rsidTr="0045343B">
        <w:trPr>
          <w:trHeight w:val="8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8FBB" w14:textId="77777777" w:rsidR="003F4029" w:rsidRPr="00B9232B" w:rsidRDefault="003F4029" w:rsidP="00B923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9232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E91A" w14:textId="77777777" w:rsidR="003F4029" w:rsidRPr="003F4029" w:rsidRDefault="003F4029" w:rsidP="003F4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Opis elementów składnikowych przedmiotu zamówienia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6111" w14:textId="2999BC0C" w:rsidR="003F4029" w:rsidRPr="003F4029" w:rsidRDefault="003F4029" w:rsidP="003F4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Ilość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7BC1" w14:textId="77777777" w:rsidR="003F4029" w:rsidRPr="003F4029" w:rsidRDefault="003F4029" w:rsidP="003F4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65E5" w14:textId="213C3563" w:rsidR="003F4029" w:rsidRPr="003F4029" w:rsidRDefault="003F4029" w:rsidP="003F4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Cena jednostkowa </w:t>
            </w:r>
            <w:r w:rsidR="00136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netto </w:t>
            </w: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zł 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C04F" w14:textId="3AD453C7" w:rsidR="003F4029" w:rsidRPr="003F4029" w:rsidRDefault="00D87D1E" w:rsidP="003F4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Stały wskaźnik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narzutu/ upustu</w:t>
            </w: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606D" w14:textId="20491419" w:rsidR="003F4029" w:rsidRPr="003F4029" w:rsidRDefault="00D87D1E" w:rsidP="003F4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Cena</w:t>
            </w:r>
            <w:r w:rsidR="003F4029"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F4029"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>netto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ogółem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2B9C" w14:textId="50E34B80" w:rsidR="003F4029" w:rsidRPr="003F4029" w:rsidRDefault="00D87D1E" w:rsidP="00D90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VAT </w:t>
            </w: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>w 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DCCF" w14:textId="6CC25DA0" w:rsidR="003F4029" w:rsidRPr="003F4029" w:rsidRDefault="00D87D1E" w:rsidP="00D90EBC">
            <w:pPr>
              <w:spacing w:after="0" w:line="240" w:lineRule="auto"/>
              <w:ind w:right="44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Cena</w:t>
            </w:r>
            <w:r w:rsidR="003F4029"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ogółem</w:t>
            </w:r>
          </w:p>
        </w:tc>
      </w:tr>
      <w:tr w:rsidR="007B3F3B" w:rsidRPr="003F4029" w14:paraId="07FA6659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3EEC" w14:textId="75DD3636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9C14" w14:textId="0952DB65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Ziemniaki jadalne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B9BE2" w14:textId="5BD4DC33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21500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8073D" w14:textId="5F7A83B9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FA9CB6" w14:textId="5B9B6F1A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A94A9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5E71E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04DE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A69D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671F78DD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1BA1" w14:textId="4275B24C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CB47" w14:textId="2A0C4BEA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Burak czerwony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029D4" w14:textId="0FED4747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164FC" w14:textId="726DD81B" w:rsidR="007B3F3B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k</w:t>
            </w:r>
            <w:r w:rsidR="007B3F3B" w:rsidRPr="00AA0C1A">
              <w:t>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ABEF84" w14:textId="75022BAF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057DE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7D356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37577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E2D5F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63DFFE06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31C1E" w14:textId="3845F10A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7528" w14:textId="73528F0C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Marchew cięta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D333B" w14:textId="642CA052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34503" w14:textId="27CC306D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B2EF0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B5C95" w14:textId="54AA0633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B8777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890B6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45D99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79B5C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2DB8D75C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111B6" w14:textId="6E3CE7E5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2B50" w14:textId="4A643112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Pietruszka cięta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77EBF" w14:textId="5A70B5C9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62155" w14:textId="18735D5D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B2EF0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D97957" w14:textId="19BCB3B6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0F90A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EC6D5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E96D1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CCE07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247A8BCC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A9ECB" w14:textId="31991F2C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9855" w14:textId="4F6CF6EA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Selery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2AC66" w14:textId="3E64805F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CB5C0" w14:textId="2921D8CA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B2EF0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C5416C" w14:textId="77471725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B8855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9CBEC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0C232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6F179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4FE7D2A0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1C69D" w14:textId="5A4DB2E0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1CAC" w14:textId="3419B69A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Pory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1CFB3" w14:textId="69AC78AF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9B801" w14:textId="66BDB999" w:rsidR="007B3F3B" w:rsidRPr="003F4029" w:rsidRDefault="00A33775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33775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E4DE1F" w14:textId="7D4FD1F6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A2A59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75F10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6D4A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83360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1B231625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81B6C" w14:textId="71D417AF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A2CC" w14:textId="3334E680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Cebula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25E86" w14:textId="067DA9DF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1229B" w14:textId="18AAA4FC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B7B1A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896BAD" w14:textId="7A36BD61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49DBE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47051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5BBA6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CC29E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4859B492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54EC0" w14:textId="709D8C62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F643" w14:textId="328BD359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Cebula czerwona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6525D" w14:textId="79FE2D31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29474" w14:textId="2F833232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B7B1A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95D15F" w14:textId="210C2B8D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E224C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68FF5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D7561" w14:textId="77777777" w:rsidR="00A33775" w:rsidRPr="003F4029" w:rsidRDefault="00A33775" w:rsidP="00A33775">
            <w:pPr>
              <w:spacing w:after="0" w:line="240" w:lineRule="auto"/>
              <w:ind w:right="129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D0019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11C3130F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117B0" w14:textId="671F7686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BD3" w14:textId="1BBA5C4C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 xml:space="preserve">Kapusta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93308" w14:textId="3F0479B4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78A9A" w14:textId="6F1F6A04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B7B1A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6D27D6" w14:textId="6AEF76B1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E1A2D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F1D97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F239D" w14:textId="7B08837C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61E3D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40175D0F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ED489" w14:textId="3D12D450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3415" w14:textId="0DAA1535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 xml:space="preserve">Kapusta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6D8D4" w14:textId="78DDEAAC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916A1" w14:textId="59387872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65534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B6019F" w14:textId="7FA96686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8F026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1D546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F8E75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908E6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0692D709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9EBE1" w14:textId="1667CE8B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F201" w14:textId="621CF262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Kapusta włoska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2CCFB" w14:textId="20DB0B7C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E90FF" w14:textId="2F97952C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565534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6D8259" w14:textId="20CF1732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E3F9D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B351D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17387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9BB4B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0262CBBC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7B5C" w14:textId="276B56EE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5FD2" w14:textId="3E13623C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Kapusta czerwona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DEE9B" w14:textId="344A56EA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778B0" w14:textId="34487B41" w:rsidR="007B3F3B" w:rsidRPr="003F4029" w:rsidRDefault="00A33775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33775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DDE39B" w14:textId="42F0233F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1B22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D9F18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D5CD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EBCE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29F5053D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6138D" w14:textId="77777777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5ED" w14:textId="6A6E77DD" w:rsidR="00A33775" w:rsidRPr="00017D47" w:rsidRDefault="007D243B" w:rsidP="00A33775">
            <w:pPr>
              <w:spacing w:after="0" w:line="240" w:lineRule="auto"/>
            </w:pPr>
            <w:r>
              <w:t>Kapusta pekińska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3A66F" w14:textId="4EBEF4FA" w:rsidR="00A33775" w:rsidRPr="00017D47" w:rsidRDefault="00A94D07" w:rsidP="00A33775">
            <w:pPr>
              <w:spacing w:after="0" w:line="240" w:lineRule="auto"/>
              <w:jc w:val="center"/>
            </w:pPr>
            <w:r>
              <w:t>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4D927" w14:textId="35CC1D0E" w:rsidR="00A33775" w:rsidRPr="00017D47" w:rsidRDefault="007D243B" w:rsidP="00A33775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B6511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9103FC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52A6FA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DC82CA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923B2C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33775" w:rsidRPr="003F4029" w14:paraId="0693210F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E93AF" w14:textId="5BF2B749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76BE" w14:textId="6C29F0E9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Kapusta pekińska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C4384" w14:textId="715E376A" w:rsidR="00A33775" w:rsidRPr="003F4029" w:rsidRDefault="007D243B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</w:t>
            </w:r>
            <w:r w:rsidR="00A94D07">
              <w:t>15</w:t>
            </w:r>
            <w:r w:rsidR="00A33775" w:rsidRPr="00AA0C1A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71FC2" w14:textId="42AFA9D1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E8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7A123E" w14:textId="1185044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ABA46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902E4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0E196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AFB9B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7A8A9EC9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9CA62" w14:textId="77777777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A49" w14:textId="0114DAEF" w:rsidR="00A33775" w:rsidRPr="00017D47" w:rsidRDefault="00A33775" w:rsidP="00A33775">
            <w:pPr>
              <w:spacing w:after="0" w:line="240" w:lineRule="auto"/>
            </w:pPr>
            <w:r w:rsidRPr="00AA0C1A">
              <w:t>Kalafior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3DD57" w14:textId="57445BFF" w:rsidR="00A33775" w:rsidRPr="00017D47" w:rsidRDefault="00A94D07" w:rsidP="00A33775">
            <w:pPr>
              <w:spacing w:after="0" w:line="240" w:lineRule="auto"/>
              <w:jc w:val="center"/>
            </w:pPr>
            <w: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F1CA2" w14:textId="297C9592" w:rsidR="00A33775" w:rsidRPr="00017D47" w:rsidRDefault="00A33775" w:rsidP="00A33775">
            <w:pPr>
              <w:spacing w:after="0" w:line="240" w:lineRule="auto"/>
              <w:jc w:val="center"/>
            </w:pPr>
            <w:r w:rsidRPr="00AE4CE8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CA5E60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935573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420F0B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47F2E8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3EAD49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33775" w:rsidRPr="003F4029" w14:paraId="3AB48CFF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7F552" w14:textId="096E48A9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1F76" w14:textId="51873F75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Kalarepa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2AF15" w14:textId="16ABBE93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3A1D3" w14:textId="517D0EFC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E8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141CC1" w14:textId="3701C9D9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FF0C0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3F162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00B33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A921F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42B148F8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1F565" w14:textId="66E62667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E69A" w14:textId="1F2F1276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Brokuły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E83A6" w14:textId="757E4F31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D721D" w14:textId="422A196D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E8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9F9136" w14:textId="5AA94A32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293D2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D928A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B9B43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03F17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6AEE1B33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9504B" w14:textId="265C214D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1B65" w14:textId="6B4EE543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Rzodkiew biała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9DCD7" w14:textId="115163F8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9F45B" w14:textId="008D32A6" w:rsidR="007B3F3B" w:rsidRPr="003F4029" w:rsidRDefault="00A33775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33775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500F23" w14:textId="57392818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1A7E0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22772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02FFC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D9BC7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0AC96EEB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661AC" w14:textId="37763F52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DDEC" w14:textId="184A638F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A0C1A">
              <w:t>Rukola</w:t>
            </w:r>
            <w:proofErr w:type="spellEnd"/>
            <w:r w:rsidRPr="00AA0C1A">
              <w:t xml:space="preserve">, op. </w:t>
            </w:r>
            <w:r w:rsidR="008A6EB0">
              <w:t xml:space="preserve">min. </w:t>
            </w:r>
            <w:r w:rsidRPr="00AA0C1A">
              <w:t xml:space="preserve">100g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789C9" w14:textId="2D1B7C6E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DE92B" w14:textId="397F5DA9" w:rsidR="00A33775" w:rsidRPr="003F4029" w:rsidRDefault="0063419B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op./</w:t>
            </w:r>
            <w:r w:rsidR="00A33775" w:rsidRPr="00172BB4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6E7EC" w14:textId="46C40905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BFF48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D4FFD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266CB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E30F7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04E6C34D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D229" w14:textId="4E67F70B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4FDA" w14:textId="7F29798C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A0C1A">
              <w:t>Ruszpunka</w:t>
            </w:r>
            <w:proofErr w:type="spellEnd"/>
            <w:r w:rsidRPr="00AA0C1A">
              <w:t xml:space="preserve"> </w:t>
            </w:r>
            <w:proofErr w:type="spellStart"/>
            <w:r w:rsidRPr="00AA0C1A">
              <w:t>op</w:t>
            </w:r>
            <w:proofErr w:type="spellEnd"/>
            <w:r w:rsidRPr="00AA0C1A">
              <w:t xml:space="preserve"> </w:t>
            </w:r>
            <w:r w:rsidR="008A6EB0">
              <w:t xml:space="preserve">min. </w:t>
            </w:r>
            <w:r w:rsidRPr="00AA0C1A">
              <w:t xml:space="preserve">100g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339D5" w14:textId="27550EDF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E7FD7" w14:textId="2E65BA59" w:rsidR="00A33775" w:rsidRPr="003F4029" w:rsidRDefault="0063419B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op./</w:t>
            </w:r>
            <w:r w:rsidR="00A33775" w:rsidRPr="00172BB4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B1E51" w14:textId="699AD8A9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6E0A4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4DDE8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1B718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9D4D5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5F545AB0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F253C" w14:textId="057D3B10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347B" w14:textId="10661E3B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Koperek świeży     (pęczek 15 szt.)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E29AD" w14:textId="5A4AAC11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1A743" w14:textId="0C6B5BC9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pęczek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AB83E" w14:textId="7476AF0C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AE296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379F1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A1081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80BAB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7421F340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7FB49" w14:textId="304F9507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0833" w14:textId="3DA9A76B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Pietruszka natka  (pęczek 15 szt.)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7367D" w14:textId="23B37EB9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22876" w14:textId="26DD1573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pęczek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7028C" w14:textId="08264F88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979DE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51EA7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5C0D1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2C4B9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42D4420F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70704" w14:textId="7814FA91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002B" w14:textId="7528EC3D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 xml:space="preserve">Szczypiorek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431AF" w14:textId="37D11283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2EC06" w14:textId="6819D31E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D1C14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5A022" w14:textId="7E194034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D1F3A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3DCF8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0FB52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661D6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77B36183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701E7" w14:textId="57DD8263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ED90" w14:textId="44196A5D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Czosnek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65D58" w14:textId="5E49986A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7BD01" w14:textId="3FA4AF89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D1C14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AA682" w14:textId="29C0F7EA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28638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3E6A4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3E251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E14DE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2EF90807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0C8C4" w14:textId="67DFF797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C985" w14:textId="012078D5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Sałata lodowa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99D47" w14:textId="657003AF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37BD7" w14:textId="0A72879B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D1C14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2D925" w14:textId="6AF38A92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14BD1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64FA4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A21B1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B5857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75086416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5C94A" w14:textId="162A3DB7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E012" w14:textId="05BA0E57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Sałata  ozdobna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BD140" w14:textId="10789A1C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785B9" w14:textId="458199C3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D1C14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2059E" w14:textId="1C17F695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E3817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AC550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06AC0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C15AD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12674D88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4A2D1" w14:textId="6D8E517F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0B76" w14:textId="3A1CC61C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A0C1A">
              <w:t xml:space="preserve">Sałata   </w:t>
            </w:r>
            <w:r w:rsidR="007D243B">
              <w:t>masłowa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F780C" w14:textId="1346B1E1" w:rsidR="00A33775" w:rsidRPr="003F4029" w:rsidRDefault="00A94D07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D3774" w14:textId="20C8C4C3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D1C14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547D6" w14:textId="5E5B6933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1CFC3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C186D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1C3FE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8E289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5FAF3F0B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610E2" w14:textId="07D961F0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639B" w14:textId="11DD8C45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C5130">
              <w:t>Melony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3D8F2" w14:textId="68B8A86B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C5130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69920" w14:textId="6901636F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D1C14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D38F8" w14:textId="73DFB6C5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F3B7D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A097F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B13DF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61779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642008CD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26AC7" w14:textId="398EDDC6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2FB5" w14:textId="7CE8EF71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C5130">
              <w:t xml:space="preserve">Pieczarki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DFD4F" w14:textId="3D8AE9B2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B8F45" w14:textId="42E95A0D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C5130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44685" w14:textId="6FE5ACD5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25148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4FF62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656B4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8F3DB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605D7D95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E7E0F" w14:textId="38DEC780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DA45" w14:textId="18F5862B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C5130">
              <w:t>Boczniak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05439" w14:textId="592F84C5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BC94E" w14:textId="000CA31C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C5130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66A76" w14:textId="59246063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F0263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B81C8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EAC1F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E12A1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0D1ECCB7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7A7D3" w14:textId="559859C8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3CAB" w14:textId="2174E44F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C5130">
              <w:t xml:space="preserve">Rzodkiewka pęczek </w:t>
            </w:r>
            <w:r w:rsidRPr="001C5130">
              <w:lastRenderedPageBreak/>
              <w:t>(10 szt</w:t>
            </w:r>
            <w:r w:rsidR="008A6EB0">
              <w:t>.</w:t>
            </w:r>
            <w:r w:rsidRPr="001C5130"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A3F12" w14:textId="21FDA9DC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lastRenderedPageBreak/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24BF0" w14:textId="1DE6270D" w:rsidR="007B3F3B" w:rsidRPr="003F4029" w:rsidRDefault="008A6EB0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pęczek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80B16" w14:textId="63929D4A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DF6B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00096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361F8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23B03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283541A5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04E29" w14:textId="50B93728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7840" w14:textId="201A05F7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Cukinia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904BF" w14:textId="447C418D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7D087" w14:textId="3084C704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57AD47" w14:textId="0AA90C3C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F3549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C3013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D1ACC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9F268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2635FAFF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423D2" w14:textId="6C85C9C7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F0B3" w14:textId="030A9985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Papryka żółta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4F2D1" w14:textId="2D71C18E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43C6E" w14:textId="30CF066B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F0F39" w14:textId="1246FFF0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7A737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6DAF1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A5A5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7BE8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7121980E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ABEF5" w14:textId="639AC5BC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B14A" w14:textId="5E1E44DC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pl-PL"/>
              </w:rPr>
            </w:pPr>
            <w:r w:rsidRPr="007E5363">
              <w:t>Papryka czerwona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A607D" w14:textId="233732D6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477F3" w14:textId="72D0431E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A6544" w14:textId="48D55F1F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BC031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8CD27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3113C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8E9E4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4E416454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35530" w14:textId="43A0B39C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CEE8" w14:textId="69FCFAC0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pl-PL"/>
              </w:rPr>
            </w:pPr>
            <w:r w:rsidRPr="007E5363">
              <w:t>Pomidory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96429" w14:textId="51B30BC6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4567A" w14:textId="331A354D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C68181" w14:textId="3CAF064C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2FD05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1636A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F8EA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FAE5F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5AF54826" w14:textId="77777777" w:rsidTr="0045343B">
        <w:trPr>
          <w:trHeight w:val="4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2C0FC" w14:textId="07173A3F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4E8E" w14:textId="154932EB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Pomidory malinówki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C4A3F" w14:textId="1968773C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91041" w14:textId="280AE3C9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15E64" w14:textId="219169E1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ECE77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35E2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10F56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61D0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37B56ABC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DBE23" w14:textId="21223CCF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0081" w14:textId="2F251A78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Pomidor koktajlowy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4531E" w14:textId="450B9F64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58248" w14:textId="70A7B449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B402EF" w14:textId="62978F2A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1718C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E092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33DB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2A589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2434EEE5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C92B3" w14:textId="39839456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C627" w14:textId="677A96D7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Ogórek szklarniowy</w:t>
            </w:r>
            <w:r w:rsidR="007D243B">
              <w:t xml:space="preserve"> (długi)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299F1" w14:textId="537AC4EE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868E0" w14:textId="19AD308B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8C274C" w14:textId="68739D53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C8B36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59985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F436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8C5B1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11013354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D87A2" w14:textId="07DE777F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0D6C" w14:textId="483081F8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Ogórek gruntowy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4AB38" w14:textId="55ADF2E9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96C05" w14:textId="4C4C44E0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F1CC37" w14:textId="36675970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43000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2378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A2E55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0545C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457694D3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D230" w14:textId="7C9AE4DA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6FDF" w14:textId="536D35AF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Ogórek kiszony op. od 1kg do 10 kg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6C8B5" w14:textId="31288212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17</w:t>
            </w:r>
            <w:r w:rsidR="007B3F3B" w:rsidRPr="007E5363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E839E" w14:textId="0CA0CA0B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C49A0" w14:textId="35DEE0D3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1311A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59234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6B420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9044C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627B1894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84BD9" w14:textId="5D4A755B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C4F0" w14:textId="11AC21C8" w:rsidR="007B3F3B" w:rsidRPr="003F4029" w:rsidRDefault="00A94D07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Kapusta kiszona op. od 3</w:t>
            </w:r>
            <w:r w:rsidR="007B3F3B" w:rsidRPr="007E5363">
              <w:t xml:space="preserve"> kg do 10 kg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9DD77" w14:textId="7D6AB47D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20</w:t>
            </w:r>
            <w:r w:rsidR="007B3F3B" w:rsidRPr="007E5363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1F37F" w14:textId="2455E286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67441A" w14:textId="4263CEE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C61AE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C0795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BC1E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9E460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6A4AFCF1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E093" w14:textId="0C850F22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3614" w14:textId="2075AC75" w:rsidR="007B3F3B" w:rsidRPr="003F4029" w:rsidRDefault="00A94D07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 xml:space="preserve">Fasola </w:t>
            </w:r>
            <w:r w:rsidR="007B3F3B" w:rsidRPr="007E5363">
              <w:t xml:space="preserve"> Jaś </w:t>
            </w:r>
            <w:r>
              <w:t>karłowy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56C78" w14:textId="4118DE95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EEAD8" w14:textId="60B05304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44399" w14:textId="0A053C01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22A56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EF27E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9B007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2D7BB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7015971D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6ABDA" w14:textId="67A2547B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9F2B" w14:textId="351C4799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 xml:space="preserve">Sałata mix  </w:t>
            </w:r>
            <w:r w:rsidR="00F461A8">
              <w:t xml:space="preserve">op. min. </w:t>
            </w:r>
            <w:r w:rsidRPr="007E5363">
              <w:t>100g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5E759" w14:textId="4328509C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91A0D" w14:textId="5BCC3CC7" w:rsidR="007B3F3B" w:rsidRPr="00CB378A" w:rsidRDefault="00F461A8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CB378A">
              <w:t>op.</w:t>
            </w:r>
            <w:r w:rsidR="00A94D07">
              <w:t>/szt</w:t>
            </w:r>
            <w:r w:rsidR="0063419B"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191A99" w14:textId="05DB9BCD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E2A0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0706B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59328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B6104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3B23070A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32A60" w14:textId="598FD750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5BA6" w14:textId="07907EC3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Jabłka</w:t>
            </w:r>
            <w:r w:rsidR="00A94D07">
              <w:t>-</w:t>
            </w:r>
            <w:r w:rsidRPr="007E5363">
              <w:t xml:space="preserve"> </w:t>
            </w:r>
            <w:r w:rsidR="007D243B">
              <w:t xml:space="preserve">Champion, </w:t>
            </w:r>
            <w:proofErr w:type="spellStart"/>
            <w:r w:rsidR="007D243B">
              <w:t>Golden,Gala,Ligol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1C0AD" w14:textId="53898B70" w:rsidR="007B3F3B" w:rsidRPr="003F4029" w:rsidRDefault="00A94D07" w:rsidP="007D24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7</w:t>
            </w:r>
            <w:r w:rsidR="007D243B"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990BA" w14:textId="24C9358A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420E5A" w14:textId="54F4CC1B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D8A49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EC219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92009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EC2C6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243B" w:rsidRPr="003F4029" w14:paraId="557F6AF4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4D1FF" w14:textId="77777777" w:rsidR="007D243B" w:rsidRPr="0029400B" w:rsidRDefault="007D24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0C9C" w14:textId="47E371E0" w:rsidR="007D243B" w:rsidRPr="007E5363" w:rsidRDefault="007D243B" w:rsidP="007B3F3B">
            <w:pPr>
              <w:spacing w:after="0" w:line="240" w:lineRule="auto"/>
            </w:pPr>
            <w:r>
              <w:t>Jab</w:t>
            </w:r>
            <w:r w:rsidR="008A09A5">
              <w:t>ł</w:t>
            </w:r>
            <w:r>
              <w:t xml:space="preserve">ko </w:t>
            </w:r>
            <w:proofErr w:type="spellStart"/>
            <w:r>
              <w:t>Boscoop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5B456" w14:textId="314B795D" w:rsidR="007D243B" w:rsidRPr="007E5363" w:rsidRDefault="00A94D07" w:rsidP="007B3F3B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3FDCA" w14:textId="053ED910" w:rsidR="007D243B" w:rsidRPr="007E5363" w:rsidRDefault="007D243B" w:rsidP="007B3F3B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7C1136" w14:textId="77777777" w:rsidR="007D24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AD34DC" w14:textId="77777777" w:rsidR="007D24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D1B9A8" w14:textId="77777777" w:rsidR="007D24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CC44C9" w14:textId="77777777" w:rsidR="007D243B" w:rsidRPr="003F4029" w:rsidRDefault="007D24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77BC4B" w14:textId="77777777" w:rsidR="007D243B" w:rsidRPr="003F4029" w:rsidRDefault="007D24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B3F3B" w:rsidRPr="003F4029" w14:paraId="6132EB3B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1CDB2" w14:textId="7E43EFBA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EEF2" w14:textId="66A82122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pl-PL"/>
              </w:rPr>
            </w:pPr>
            <w:r w:rsidRPr="007E5363">
              <w:t>Gruszki</w:t>
            </w:r>
            <w:r w:rsidR="007D243B">
              <w:t xml:space="preserve"> Lukasówka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7861E" w14:textId="3DF28D28" w:rsidR="007B3F3B" w:rsidRPr="003F4029" w:rsidRDefault="00A94D07" w:rsidP="00F045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0FC52" w14:textId="3CE51A1F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3CC450" w14:textId="4E471055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3E177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D791B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BE9B6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1A9FC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243B" w:rsidRPr="003F4029" w14:paraId="4A8A11F6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2515" w14:textId="77777777" w:rsidR="007D243B" w:rsidRPr="0029400B" w:rsidRDefault="007D24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83B9" w14:textId="04C67F35" w:rsidR="007D243B" w:rsidRPr="007E5363" w:rsidRDefault="007D243B" w:rsidP="007B3F3B">
            <w:pPr>
              <w:spacing w:after="0" w:line="240" w:lineRule="auto"/>
            </w:pPr>
            <w:r>
              <w:t>Gruszki Konferencja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73C07" w14:textId="773E3640" w:rsidR="007D243B" w:rsidRPr="007E5363" w:rsidRDefault="007D243B" w:rsidP="007B3F3B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6C111" w14:textId="19923627" w:rsidR="007D243B" w:rsidRPr="007E5363" w:rsidRDefault="007D243B" w:rsidP="007B3F3B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B991ED" w14:textId="77777777" w:rsidR="007D24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200865" w14:textId="77777777" w:rsidR="007D24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EEAF41" w14:textId="77777777" w:rsidR="007D24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C64307" w14:textId="77777777" w:rsidR="007D243B" w:rsidRPr="003F4029" w:rsidRDefault="007D24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064B78" w14:textId="77777777" w:rsidR="007D243B" w:rsidRPr="003F4029" w:rsidRDefault="007D24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B3F3B" w:rsidRPr="003F4029" w14:paraId="7FB58FB2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72998" w14:textId="0F50A058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B363" w14:textId="60DB20D3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Cytryny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5D0E1" w14:textId="19A3CAA4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B2194" w14:textId="14633CD9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33FC70" w14:textId="174A75A2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82E14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C837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D4488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ABB05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7A7A2B51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69A8B" w14:textId="2324077E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C280" w14:textId="3C06059C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Pomarańcze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99A04" w14:textId="7D814C9F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66C6A" w14:textId="2103F5AD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C9D3A1" w14:textId="1E8F78C8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8BF60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29154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E19FB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7A38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77B9B8D8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CAD20" w14:textId="3840371A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7147" w14:textId="5B55CB5A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Mandarynki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883AB" w14:textId="7787AFEE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FE68D" w14:textId="31B4479C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C883D" w14:textId="01195B9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35DE8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66DA3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8F6AE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C63B4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4052B069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291C" w14:textId="128EC17B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EDB7" w14:textId="6DA8DD9B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Nektarynka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A5774" w14:textId="09E8660A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9CC0A" w14:textId="5EC72AFE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57FBC" w14:textId="44DB558B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242E9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DC8FA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03DA9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690EC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2466C2D9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67D98" w14:textId="09A147C8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F4B5" w14:textId="57E46CBB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Brzoskwinia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477FB" w14:textId="0D140364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BA2CF" w14:textId="0869744C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F1DC1B" w14:textId="2D6D9D59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5C9DC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DAC6D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CB195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56EC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6A82FA7A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DC56B" w14:textId="0B4B6AB3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5164" w14:textId="05EA37D6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Morela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E5A05" w14:textId="38BACEA5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052D9" w14:textId="319E9841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17314A" w14:textId="613A3B31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AB14A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0095A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36E48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A768E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60B8C22F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012CE" w14:textId="6748FA7D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45AB" w14:textId="3D0ACE63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Kiwi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3B35A" w14:textId="28F70AD2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42B7B" w14:textId="0F183A0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F4F8D5" w14:textId="11FDBB2B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AD3A1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58F91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1A3D7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733BE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411C3298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E6DD3" w14:textId="75BE86B7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0EF1" w14:textId="7DC84B73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Banany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224D7" w14:textId="1C657CD1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C3E86" w14:textId="14CCE1ED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775C3D" w14:textId="4E021778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A8DE4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235D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9A83F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832A8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41B0C299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DC9B5" w14:textId="29431D9B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1272" w14:textId="1B378CA7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Winogrona białe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09C9F" w14:textId="5EC4DE68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54752" w14:textId="59468636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1DDA2D" w14:textId="414B2EEF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7AB78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9DA22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22563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13B68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0C49C1AA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63BCD" w14:textId="0ED3985B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079C" w14:textId="7713F000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Winogrona ciemne</w:t>
            </w:r>
            <w:r w:rsidR="00A94D07">
              <w:t xml:space="preserve"> (czarne)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DA0DE" w14:textId="43766EF2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16380" w14:textId="1C447B12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431344" w14:textId="7C546694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71BE0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54A19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8863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28DE0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4D337DE2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750D5" w14:textId="668894C0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A617" w14:textId="42735D0D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Arbuz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64885D" w14:textId="386EACC3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0209E" w14:textId="53477BA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801628" w14:textId="4CF04136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EBE51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815B3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5398F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E125E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267DDF21" w14:textId="77777777" w:rsidTr="007D243B">
        <w:trPr>
          <w:trHeight w:val="32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129DB" w14:textId="20BF84B6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FD5" w14:textId="7F90960A" w:rsidR="007B3F3B" w:rsidRPr="003F4029" w:rsidRDefault="007D24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Wiśnie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39016" w14:textId="6888E14F" w:rsidR="007B3F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B7070" w14:textId="23977634" w:rsidR="007B3F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5475C" w14:textId="3802A1CA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F89FD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D623C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E81E5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A0FD3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5429F4DF" w14:textId="77777777" w:rsidTr="0045343B">
        <w:trPr>
          <w:trHeight w:val="27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5C7C9" w14:textId="6E52F05D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38D9" w14:textId="4915E421" w:rsidR="007B3F3B" w:rsidRPr="003F4029" w:rsidRDefault="007D24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 xml:space="preserve">Śliwka </w:t>
            </w:r>
            <w:proofErr w:type="spellStart"/>
            <w:r>
              <w:t>imp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7939B" w14:textId="10C2D1F6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3</w:t>
            </w:r>
            <w:r w:rsidR="007D243B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672AE" w14:textId="18675A51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A6117" w14:textId="58058ECF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B8E24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8CC4C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27BEA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8A6F5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3AF07A4D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3F031" w14:textId="7EDC0D1A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7831" w14:textId="42373912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Śliwka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9DB53" w14:textId="1CE722C1" w:rsidR="007B3F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FCBCE" w14:textId="44AC04C8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AA70B6" w14:textId="68447F8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2A58C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5C4E0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EAE21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AD8EC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57AB25C0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0A807" w14:textId="5AEF9F3F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ED08" w14:textId="3933DAF3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Truskawka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43999" w14:textId="1769DCA3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29FC9" w14:textId="78D5CE6C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88CFF1" w14:textId="26DD4033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E1602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F332E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B2747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EB824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D243B" w:rsidRPr="003F4029" w14:paraId="03D3B6DE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4DDD5" w14:textId="77777777" w:rsidR="007D243B" w:rsidRPr="0029400B" w:rsidRDefault="007D24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14A9" w14:textId="2A6B7426" w:rsidR="007D243B" w:rsidRPr="007E5363" w:rsidRDefault="007D243B" w:rsidP="007B3F3B">
            <w:pPr>
              <w:spacing w:after="0" w:line="240" w:lineRule="auto"/>
            </w:pPr>
            <w:r>
              <w:t xml:space="preserve">Truskawka </w:t>
            </w:r>
            <w:proofErr w:type="spellStart"/>
            <w:r>
              <w:t>imp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880E5" w14:textId="7AEDBCA4" w:rsidR="007D243B" w:rsidRPr="007E5363" w:rsidRDefault="00A94D07" w:rsidP="007B3F3B">
            <w:pPr>
              <w:spacing w:after="0" w:line="240" w:lineRule="auto"/>
              <w:jc w:val="center"/>
            </w:pPr>
            <w: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F5A170" w14:textId="7ADA517D" w:rsidR="007D243B" w:rsidRPr="007E5363" w:rsidRDefault="007D243B" w:rsidP="007B3F3B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3F3423" w14:textId="77777777" w:rsidR="007D24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BFCC4D" w14:textId="77777777" w:rsidR="007D24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0D788A" w14:textId="77777777" w:rsidR="007D243B" w:rsidRPr="003F4029" w:rsidRDefault="007D24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D64CC8" w14:textId="77777777" w:rsidR="007D243B" w:rsidRPr="003F4029" w:rsidRDefault="007D24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4C57DE" w14:textId="77777777" w:rsidR="007D243B" w:rsidRPr="003F4029" w:rsidRDefault="007D24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B3F3B" w:rsidRPr="003F4029" w14:paraId="18F919C0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42D6F" w14:textId="35BD1705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F0BC" w14:textId="34672E48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Rabarbar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34E57" w14:textId="757016F9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124C5" w14:textId="6C7234FD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6C3FC7" w14:textId="10F4BC6C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7A78E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3F2DE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8E0E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9B95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721176AF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DA2FC" w14:textId="3228DA35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54EB" w14:textId="4A4D2375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 xml:space="preserve">Porzeczka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09E20" w14:textId="6055FCC6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F1AE6" w14:textId="6ECF22DF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37CB42" w14:textId="17ED312F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D9DC9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AF6B2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6D9DE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0CCE6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10AFD74D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2FD67" w14:textId="6447F05A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2C90" w14:textId="256250D7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Agrest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7A697B" w14:textId="4557EC23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D4D01" w14:textId="0E558B19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EFF77A" w14:textId="0184A98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5F48A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31738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E84F4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F54AA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70B53E4D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35AC5" w14:textId="36DCA960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2170" w14:textId="0196CCAF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Maliny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B8C7" w14:textId="0441247A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E8421" w14:textId="5AB1AFF1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DFDE06" w14:textId="59683E2A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565B8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C2002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4B03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9E0E3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5D375B59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0801" w14:textId="4A5AAB4E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0E45" w14:textId="34C395D2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Dynia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422F1" w14:textId="63CE54A3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D4208" w14:textId="773310FE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AF582" w14:textId="0F25ABDA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97CC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5B8FC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686B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A2AC4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67E021C0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83D60" w14:textId="136AAA9A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4FC2" w14:textId="4A58410D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Ananasy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BB50B" w14:textId="5EF0B532" w:rsidR="007B3F3B" w:rsidRPr="003F4029" w:rsidRDefault="00A94D07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D5299" w14:textId="38B041C7" w:rsidR="007B3F3B" w:rsidRPr="003F4029" w:rsidRDefault="00A33775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33775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664C4" w14:textId="5B4E798F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47AFC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EEFD5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3B9DD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E13F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283FFE60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9FBD" w14:textId="7E1F928F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D918" w14:textId="28FFC6B4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Bakłażan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459D7" w14:textId="200E1B0F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76B11" w14:textId="63CB58E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033C79" w14:textId="333E79ED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3CAD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A897B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8FD91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45AE6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2E2FCAAA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277B1" w14:textId="562EA555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9A9E" w14:textId="40B87C7B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Seler naciowy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666A7" w14:textId="0D4FAF38" w:rsidR="00A33775" w:rsidRPr="003F4029" w:rsidRDefault="0063419B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D0AE7" w14:textId="42150031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2543F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883209" w14:textId="4A408663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44F53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3E4A4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737F9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B47D8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58CD7785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A123" w14:textId="56898372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C38F" w14:textId="75807FDC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 xml:space="preserve">Szpinak </w:t>
            </w:r>
            <w:r w:rsidR="0063419B">
              <w:t>(</w:t>
            </w:r>
            <w:r w:rsidRPr="007E5363">
              <w:t>baby</w:t>
            </w:r>
            <w:r w:rsidR="0063419B">
              <w:t>)op. min.  100 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32AED" w14:textId="3B31E329" w:rsidR="00A33775" w:rsidRPr="003F4029" w:rsidRDefault="0063419B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2A81B" w14:textId="4C598003" w:rsidR="00A33775" w:rsidRPr="003F4029" w:rsidRDefault="0063419B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op./</w:t>
            </w:r>
            <w:r w:rsidR="00A33775" w:rsidRPr="00B2543F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37DDC3" w14:textId="287065E6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36664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C0164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E24DC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8C2FF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2896269F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E17B2" w14:textId="77777777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C9D3" w14:textId="38C03D65" w:rsidR="007B3F3B" w:rsidRPr="00017D47" w:rsidRDefault="007B3F3B" w:rsidP="007B3F3B">
            <w:pPr>
              <w:spacing w:after="0" w:line="240" w:lineRule="auto"/>
            </w:pPr>
            <w:r w:rsidRPr="007E5363">
              <w:t>Granaty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E8C67" w14:textId="70D88153" w:rsidR="007B3F3B" w:rsidRPr="00017D47" w:rsidRDefault="0063419B" w:rsidP="007B3F3B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D22DC" w14:textId="50FF388C" w:rsidR="007B3F3B" w:rsidRPr="00017D47" w:rsidRDefault="003C69CC" w:rsidP="007B3F3B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7F2ACA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994B31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E67F66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B25BC6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778E2C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B3F3B" w:rsidRPr="003F4029" w14:paraId="490E90CD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45BDC" w14:textId="77777777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046" w14:textId="629C9098" w:rsidR="007B3F3B" w:rsidRPr="00017D47" w:rsidRDefault="007B3F3B" w:rsidP="007B3F3B">
            <w:pPr>
              <w:spacing w:after="0" w:line="240" w:lineRule="auto"/>
            </w:pPr>
            <w:r w:rsidRPr="007E5363">
              <w:t>Grapefruity  czerwone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26FE4" w14:textId="433CA640" w:rsidR="007B3F3B" w:rsidRPr="00017D47" w:rsidRDefault="0063419B" w:rsidP="007B3F3B">
            <w:pPr>
              <w:spacing w:after="0" w:line="240" w:lineRule="auto"/>
              <w:jc w:val="center"/>
            </w:pPr>
            <w: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B5C16" w14:textId="77AE9CD1" w:rsidR="007B3F3B" w:rsidRPr="00017D47" w:rsidRDefault="007B3F3B" w:rsidP="007B3F3B">
            <w:pPr>
              <w:spacing w:after="0" w:line="240" w:lineRule="auto"/>
              <w:jc w:val="center"/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18A52A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8508AF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AB05E6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0E5113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491DF2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33775" w:rsidRPr="003F4029" w14:paraId="1413EE53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EFCB6" w14:textId="748496E2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B254" w14:textId="52ECB1B3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Awokado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2FCAF" w14:textId="4516BD1F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499F2" w14:textId="3370906C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3577F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32A0A0" w14:textId="7B01EB8A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8C715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A49DF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0B04E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84DF8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3990662C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AA7B7" w14:textId="1D9D6094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EED9" w14:textId="79693891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Mango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7CCBC" w14:textId="65EEC905" w:rsidR="00A33775" w:rsidRPr="003F4029" w:rsidRDefault="0063419B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5E9DE" w14:textId="2E0E08D5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3577F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29AB84" w14:textId="13B5F5D0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5A476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37AE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BEEF1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A807F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B3F3B" w:rsidRPr="003F4029" w14:paraId="4696EDA4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C7E3F" w14:textId="398EC6A3" w:rsidR="007B3F3B" w:rsidRPr="0029400B" w:rsidRDefault="007B3F3B" w:rsidP="007B3F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360A" w14:textId="1BFDC334" w:rsidR="007B3F3B" w:rsidRPr="003F4029" w:rsidRDefault="007B3F3B" w:rsidP="007B3F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Imbir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A00E9" w14:textId="4C562A3E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1DE55" w14:textId="1F23C414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8B4E1B" w14:textId="46A3D699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01284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307FB" w14:textId="77777777" w:rsidR="007B3F3B" w:rsidRPr="003F4029" w:rsidRDefault="007B3F3B" w:rsidP="007B3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5DA3C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21686" w14:textId="77777777" w:rsidR="007B3F3B" w:rsidRPr="003F4029" w:rsidRDefault="007B3F3B" w:rsidP="007B3F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71D3495D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79A0D" w14:textId="35672FE3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A6A9" w14:textId="2E8B28AD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 xml:space="preserve"> Bazylia- zioła świeże</w:t>
            </w:r>
            <w:r w:rsidR="007F61DE">
              <w:t xml:space="preserve"> w doniczce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F753C" w14:textId="337704DF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188D1" w14:textId="0EBF7DFA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20685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2A83E1" w14:textId="166C819A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2334B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694F3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CD370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8737D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1579520B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27583" w14:textId="52A4D4AE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FED4" w14:textId="0A9D3B4F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 xml:space="preserve"> Tymianek - zioła świeże</w:t>
            </w:r>
            <w:r w:rsidR="007F61DE">
              <w:t xml:space="preserve"> w doniczce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6D57E" w14:textId="3B8BA9CA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7E5363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931BF" w14:textId="253B1BC4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20685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62050" w14:textId="5BB4B880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2722E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335BC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16423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B4956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224A62C3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D35C1" w14:textId="1880006A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0B13" w14:textId="17C2858A" w:rsidR="00A33775" w:rsidRPr="003F4029" w:rsidRDefault="00A33775" w:rsidP="00A337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5271E">
              <w:t xml:space="preserve"> Rozmaryn- zioła świeże</w:t>
            </w:r>
            <w:r w:rsidR="007F61DE">
              <w:t xml:space="preserve"> w doniczce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9A933" w14:textId="63D2E9CA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5271E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CE670" w14:textId="3EA8BCE5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20685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813985" w14:textId="3F16F23F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86D32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1F4BF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73E93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83232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3775" w:rsidRPr="003F4029" w14:paraId="35C3A4C4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B8940" w14:textId="77777777" w:rsidR="00A33775" w:rsidRPr="0029400B" w:rsidRDefault="00A33775" w:rsidP="00A33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58B4" w14:textId="686AE9CB" w:rsidR="00A33775" w:rsidRPr="00017D47" w:rsidRDefault="00A33775" w:rsidP="00A33775">
            <w:pPr>
              <w:spacing w:after="0" w:line="240" w:lineRule="auto"/>
            </w:pPr>
            <w:r w:rsidRPr="00B5271E">
              <w:t>Majeranek -zioła świeże</w:t>
            </w:r>
            <w:r w:rsidR="007F61DE">
              <w:t xml:space="preserve"> w doniczce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0E65B" w14:textId="43321975" w:rsidR="00A33775" w:rsidRPr="00017D47" w:rsidRDefault="00A33775" w:rsidP="00A33775">
            <w:pPr>
              <w:spacing w:after="0" w:line="240" w:lineRule="auto"/>
              <w:jc w:val="center"/>
            </w:pPr>
            <w:r w:rsidRPr="00B5271E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1F95E" w14:textId="06612DFE" w:rsidR="00A33775" w:rsidRPr="00017D47" w:rsidRDefault="00A33775" w:rsidP="00A33775">
            <w:pPr>
              <w:spacing w:after="0" w:line="240" w:lineRule="auto"/>
              <w:jc w:val="center"/>
            </w:pPr>
            <w:r w:rsidRPr="00120685"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18497C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C81F0C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5BD2B8" w14:textId="77777777" w:rsidR="00A33775" w:rsidRPr="003F4029" w:rsidRDefault="00A33775" w:rsidP="00A33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AFC200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235B8" w14:textId="77777777" w:rsidR="00A33775" w:rsidRPr="003F4029" w:rsidRDefault="00A33775" w:rsidP="00A337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52465" w:rsidRPr="003F4029" w14:paraId="71FE911E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B87F7" w14:textId="019C96E3" w:rsidR="00C52465" w:rsidRPr="0029400B" w:rsidRDefault="00C52465" w:rsidP="00C5246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E041" w14:textId="27FB0390" w:rsidR="00C52465" w:rsidRPr="003F4029" w:rsidRDefault="00C52465" w:rsidP="00C52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5271E">
              <w:t>Mięta- zioła świeże</w:t>
            </w:r>
            <w:r w:rsidR="007F61DE">
              <w:t xml:space="preserve"> w doniczce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6E912" w14:textId="07F90839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5271E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807A5" w14:textId="06133737" w:rsidR="00C52465" w:rsidRPr="003F4029" w:rsidRDefault="00A3377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s</w:t>
            </w:r>
            <w:r w:rsidR="00C52465" w:rsidRPr="00B5271E">
              <w:t>zt</w:t>
            </w:r>
            <w:r w:rsidR="00C52465"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A0FF3" w14:textId="6E583C5E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289EF" w14:textId="77777777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2798F" w14:textId="77777777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E245C" w14:textId="77777777" w:rsidR="00C52465" w:rsidRPr="003F4029" w:rsidRDefault="00C52465" w:rsidP="00C524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5CD38" w14:textId="77777777" w:rsidR="00C52465" w:rsidRPr="003F4029" w:rsidRDefault="00C52465" w:rsidP="00C524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52465" w:rsidRPr="003F4029" w14:paraId="681DC8E7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A15ED" w14:textId="6F5534AA" w:rsidR="00C52465" w:rsidRPr="0029400B" w:rsidRDefault="00C52465" w:rsidP="00C5246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DB1E" w14:textId="0D1279C9" w:rsidR="00C52465" w:rsidRPr="003F4029" w:rsidRDefault="00C52465" w:rsidP="00C52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5271E">
              <w:t>Ziemniak młody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E0CAC" w14:textId="2B04375A" w:rsidR="00C52465" w:rsidRPr="003F4029" w:rsidRDefault="0063419B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t>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92F93" w14:textId="644467A5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5271E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A2F571" w14:textId="00D775C4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EBE20" w14:textId="77777777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0B5CF" w14:textId="77777777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B740F" w14:textId="77777777" w:rsidR="00C52465" w:rsidRPr="003F4029" w:rsidRDefault="00C52465" w:rsidP="00C524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01D39" w14:textId="77777777" w:rsidR="00C52465" w:rsidRPr="003F4029" w:rsidRDefault="00C52465" w:rsidP="00C524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52465" w:rsidRPr="003F4029" w14:paraId="00981B43" w14:textId="77777777" w:rsidTr="0045343B">
        <w:trPr>
          <w:trHeight w:val="2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144C6" w14:textId="32D2526C" w:rsidR="00C52465" w:rsidRPr="0029400B" w:rsidRDefault="00C52465" w:rsidP="00C5246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32BB" w14:textId="1F1DE7ED" w:rsidR="00C52465" w:rsidRPr="003F4029" w:rsidRDefault="00C52465" w:rsidP="00C52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5271E">
              <w:t>Limonka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ED865" w14:textId="7EDED2AF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5271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077D5" w14:textId="14F1B115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5271E"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F1DCD9" w14:textId="64CD87EA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2730E" w14:textId="77777777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4EB74" w14:textId="77777777" w:rsidR="00C52465" w:rsidRPr="003F4029" w:rsidRDefault="00C52465" w:rsidP="00C5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99549" w14:textId="77777777" w:rsidR="00C52465" w:rsidRPr="003F4029" w:rsidRDefault="00C52465" w:rsidP="00C524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0EAAF" w14:textId="77777777" w:rsidR="00C52465" w:rsidRPr="003F4029" w:rsidRDefault="00C52465" w:rsidP="00C524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9400B" w:rsidRPr="003F4029" w14:paraId="2A15ED11" w14:textId="77777777" w:rsidTr="0045343B">
        <w:trPr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BEA0F" w14:textId="19E2E121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F1717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5BECD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57219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708B1" w14:textId="77777777" w:rsidR="003F4029" w:rsidRPr="003F4029" w:rsidRDefault="003F4029" w:rsidP="003F4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53F72" w14:textId="3FCA0B37" w:rsidR="003F4029" w:rsidRPr="003F4029" w:rsidRDefault="003F4029" w:rsidP="003F4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FEDC0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0C9F8" w14:textId="208FE9FC" w:rsidR="003F4029" w:rsidRPr="003F4029" w:rsidRDefault="00B22D56" w:rsidP="003F40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-</w:t>
            </w:r>
            <w:r w:rsidR="003F4029"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12C86" w14:textId="77777777" w:rsidR="003F4029" w:rsidRPr="003F4029" w:rsidRDefault="003F4029" w:rsidP="003F40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F40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9400B" w:rsidRPr="003F4029" w14:paraId="525C8073" w14:textId="77777777" w:rsidTr="0045343B">
        <w:trPr>
          <w:trHeight w:val="300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C945C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4720D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F83464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EA7BC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5B51C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1B688" w14:textId="77777777" w:rsidR="003F4029" w:rsidRPr="003F4029" w:rsidRDefault="003F4029" w:rsidP="003F4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46490" w14:textId="77777777" w:rsidR="003F4029" w:rsidRPr="003F4029" w:rsidRDefault="003F4029" w:rsidP="003F4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2A408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DB97D5" w14:textId="77777777" w:rsidR="003F4029" w:rsidRPr="003F4029" w:rsidRDefault="003F4029" w:rsidP="003F40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6340D986" w14:textId="570FE750" w:rsidR="001B7C72" w:rsidRDefault="00693543" w:rsidP="00693543">
      <w:pPr>
        <w:pStyle w:val="Akapitzlist"/>
        <w:spacing w:after="0"/>
        <w:ind w:left="-66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*</w:t>
      </w:r>
      <w:r w:rsidRPr="003F4029">
        <w:rPr>
          <w:rFonts w:eastAsia="Times New Roman" w:cs="Calibri"/>
          <w:color w:val="000000"/>
          <w:lang w:eastAsia="pl-PL"/>
        </w:rPr>
        <w:t>Cena jednostkowa</w:t>
      </w:r>
      <w:r>
        <w:rPr>
          <w:rFonts w:eastAsia="Times New Roman" w:cs="Calibri"/>
          <w:color w:val="000000"/>
          <w:lang w:eastAsia="pl-PL"/>
        </w:rPr>
        <w:t xml:space="preserve"> n</w:t>
      </w:r>
      <w:r w:rsidRPr="003F4029">
        <w:rPr>
          <w:rFonts w:eastAsia="Times New Roman" w:cs="Calibri"/>
          <w:color w:val="000000"/>
          <w:lang w:eastAsia="pl-PL"/>
        </w:rPr>
        <w:t>etto w oparciu o ceny giełdowe</w:t>
      </w:r>
      <w:r w:rsidR="0032490D">
        <w:rPr>
          <w:rFonts w:eastAsia="Times New Roman" w:cs="Calibri"/>
          <w:color w:val="000000"/>
          <w:lang w:eastAsia="pl-PL"/>
        </w:rPr>
        <w:t xml:space="preserve"> </w:t>
      </w:r>
      <w:r w:rsidR="0032490D" w:rsidRPr="0032490D">
        <w:rPr>
          <w:rFonts w:eastAsia="Times New Roman" w:cs="Calibri"/>
          <w:color w:val="000000"/>
          <w:lang w:eastAsia="pl-PL"/>
        </w:rPr>
        <w:t>Lubelski Rynek Hurtowy w  Elizówce</w:t>
      </w:r>
      <w:r w:rsidR="0032490D">
        <w:rPr>
          <w:rFonts w:eastAsia="Times New Roman" w:cs="Calibri"/>
          <w:color w:val="000000"/>
          <w:lang w:eastAsia="pl-PL"/>
        </w:rPr>
        <w:t xml:space="preserve"> i </w:t>
      </w:r>
      <w:r w:rsidRPr="003F4029">
        <w:rPr>
          <w:rFonts w:eastAsia="Times New Roman" w:cs="Calibri"/>
          <w:color w:val="000000"/>
          <w:lang w:eastAsia="pl-PL"/>
        </w:rPr>
        <w:t xml:space="preserve"> AGROHURT S.A.   </w:t>
      </w:r>
      <w:r w:rsidR="000F7548" w:rsidRPr="00A17F22">
        <w:rPr>
          <w:rFonts w:eastAsia="Times New Roman" w:cs="Calibri"/>
          <w:lang w:eastAsia="pl-PL"/>
        </w:rPr>
        <w:t>zgodnie z pkt 19 SWZ</w:t>
      </w:r>
      <w:r w:rsidR="00A17F22" w:rsidRPr="00A17F22">
        <w:rPr>
          <w:rFonts w:eastAsia="Times New Roman" w:cs="Calibri"/>
          <w:lang w:eastAsia="pl-PL"/>
        </w:rPr>
        <w:t xml:space="preserve">. </w:t>
      </w:r>
      <w:r w:rsidR="00A17F22" w:rsidRPr="00450720">
        <w:rPr>
          <w:rFonts w:eastAsia="Times New Roman" w:cs="Calibri"/>
          <w:b/>
          <w:bCs/>
          <w:lang w:eastAsia="pl-PL"/>
        </w:rPr>
        <w:t>Podane ceny na giełdach są cenami brutto</w:t>
      </w:r>
      <w:r w:rsidR="00A17F22" w:rsidRPr="00A17F22">
        <w:rPr>
          <w:rFonts w:eastAsia="Times New Roman" w:cs="Calibri"/>
          <w:lang w:eastAsia="pl-PL"/>
        </w:rPr>
        <w:t>.</w:t>
      </w:r>
    </w:p>
    <w:p w14:paraId="28A28F85" w14:textId="77777777" w:rsidR="002C5B86" w:rsidRPr="0026386B" w:rsidRDefault="002C5B86" w:rsidP="00693543">
      <w:pPr>
        <w:pStyle w:val="Akapitzlist"/>
        <w:spacing w:after="0"/>
        <w:ind w:left="-66"/>
        <w:jc w:val="both"/>
        <w:rPr>
          <w:rFonts w:eastAsia="Times New Roman" w:cs="Calibri"/>
          <w:lang w:eastAsia="pl-PL"/>
        </w:rPr>
      </w:pPr>
    </w:p>
    <w:p w14:paraId="6D17DF46" w14:textId="2E95EC08" w:rsidR="002C5B86" w:rsidRPr="0026386B" w:rsidRDefault="002C5B86" w:rsidP="00693543">
      <w:pPr>
        <w:pStyle w:val="Akapitzlist"/>
        <w:spacing w:after="0"/>
        <w:ind w:left="-66"/>
        <w:jc w:val="both"/>
        <w:rPr>
          <w:rFonts w:eastAsia="Times New Roman" w:cs="Calibri"/>
          <w:lang w:eastAsia="pl-PL"/>
        </w:rPr>
      </w:pPr>
      <w:r w:rsidRPr="0026386B">
        <w:rPr>
          <w:rFonts w:eastAsia="Times New Roman" w:cs="Calibri"/>
          <w:lang w:eastAsia="pl-PL"/>
        </w:rPr>
        <w:t xml:space="preserve">Podstawą do obliczenia ceny jednostkowej netto są kwoty zawarte w załączonych wydrukach z giełd. </w:t>
      </w:r>
    </w:p>
    <w:p w14:paraId="7D450989" w14:textId="77777777" w:rsidR="00693543" w:rsidRDefault="00693543" w:rsidP="00693543">
      <w:pPr>
        <w:pStyle w:val="Akapitzlist"/>
        <w:spacing w:after="0"/>
        <w:ind w:left="-66"/>
        <w:jc w:val="both"/>
      </w:pPr>
    </w:p>
    <w:tbl>
      <w:tblPr>
        <w:tblW w:w="11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400"/>
        <w:gridCol w:w="4980"/>
        <w:gridCol w:w="400"/>
        <w:gridCol w:w="400"/>
        <w:gridCol w:w="520"/>
        <w:gridCol w:w="1360"/>
        <w:gridCol w:w="2820"/>
        <w:gridCol w:w="160"/>
      </w:tblGrid>
      <w:tr w:rsidR="00FA693C" w:rsidRPr="00FA693C" w14:paraId="0A560C10" w14:textId="77777777" w:rsidTr="00FA693C">
        <w:trPr>
          <w:trHeight w:val="255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417C9" w14:textId="77777777" w:rsid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57B2C5FB" w14:textId="635213F2" w:rsidR="00B22D56" w:rsidRPr="00FA693C" w:rsidRDefault="00B22D56" w:rsidP="00FA69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61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21E0E" w14:textId="77777777" w:rsidR="00FA693C" w:rsidRPr="00FA693C" w:rsidRDefault="00FA693C" w:rsidP="00FA693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Razem wszystkie koszty związane z prawidłową realizacją zamówienia: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7B9D4" w14:textId="77777777" w:rsidR="00FA693C" w:rsidRPr="00FA693C" w:rsidRDefault="00FA693C" w:rsidP="00FA693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0E371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23DB8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68341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A693C" w:rsidRPr="00FA693C" w14:paraId="267C7F01" w14:textId="77777777" w:rsidTr="00FA693C">
        <w:trPr>
          <w:trHeight w:val="255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9852D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6CE23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EF6CC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EC108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03056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B4AAE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CBD5F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995EB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918E3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A693C" w:rsidRPr="00FA693C" w14:paraId="5FDEC29E" w14:textId="77777777" w:rsidTr="00FA693C">
        <w:trPr>
          <w:trHeight w:val="255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1083B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8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5821F" w14:textId="7E27E166" w:rsidR="00FA693C" w:rsidRPr="00FA693C" w:rsidRDefault="00FA693C" w:rsidP="00FA693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Netto:…………………….………………………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…………….</w:t>
            </w: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…………….zł, słownie złotych……………………………………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</w:t>
            </w: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.</w:t>
            </w: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DAC0F" w14:textId="77777777" w:rsidR="00FA693C" w:rsidRPr="00FA693C" w:rsidRDefault="00FA693C" w:rsidP="00FA693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A693C" w:rsidRPr="00FA693C" w14:paraId="5B7FB018" w14:textId="77777777" w:rsidTr="00FA693C">
        <w:trPr>
          <w:trHeight w:val="255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D1B4F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8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DA5D3" w14:textId="06D34A61" w:rsidR="00FA693C" w:rsidRPr="00FA693C" w:rsidRDefault="00FA693C" w:rsidP="00FA693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……………………………………….</w:t>
            </w: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….……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.</w:t>
            </w: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.</w:t>
            </w: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.…………..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F80DE" w14:textId="77777777" w:rsidR="00FA693C" w:rsidRPr="00FA693C" w:rsidRDefault="00FA693C" w:rsidP="00FA693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A693C" w:rsidRPr="00FA693C" w14:paraId="080EB177" w14:textId="77777777" w:rsidTr="00FA693C">
        <w:trPr>
          <w:trHeight w:val="255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374B1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8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07A53" w14:textId="5AFF14F1" w:rsidR="00FA693C" w:rsidRPr="00FA693C" w:rsidRDefault="00FA693C" w:rsidP="00FA693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Brutto:…………………………………..……………….zł, słownie złotych……………………………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………………………………………..</w:t>
            </w: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.</w:t>
            </w: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19BB1" w14:textId="77777777" w:rsidR="00FA693C" w:rsidRPr="00FA693C" w:rsidRDefault="00FA693C" w:rsidP="00FA693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FA693C" w:rsidRPr="00FA693C" w14:paraId="40C2DB87" w14:textId="77777777" w:rsidTr="00FA693C">
        <w:trPr>
          <w:trHeight w:val="255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AE5BE" w14:textId="77777777" w:rsidR="00FA693C" w:rsidRPr="00FA693C" w:rsidRDefault="00FA693C" w:rsidP="00FA693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8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C76C0" w14:textId="21B62FC7" w:rsidR="00FA693C" w:rsidRPr="00FA693C" w:rsidRDefault="00FA693C" w:rsidP="00FA693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………………………………………………………………………………………………………………………………………….…………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…………………………………………</w:t>
            </w:r>
            <w:r w:rsidRPr="00FA693C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.…………..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47D96" w14:textId="77777777" w:rsidR="00FA693C" w:rsidRPr="00FA693C" w:rsidRDefault="00FA693C" w:rsidP="00FA693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4B65150" w14:textId="77777777" w:rsidR="00FA693C" w:rsidRDefault="00FA693C" w:rsidP="00EC55F8">
      <w:pPr>
        <w:spacing w:after="0"/>
        <w:jc w:val="both"/>
        <w:rPr>
          <w:sz w:val="20"/>
          <w:szCs w:val="20"/>
        </w:rPr>
      </w:pPr>
    </w:p>
    <w:p w14:paraId="0B7F0E0A" w14:textId="77777777" w:rsidR="00FA693C" w:rsidRDefault="00FA693C" w:rsidP="00EC55F8">
      <w:pPr>
        <w:spacing w:after="0"/>
        <w:jc w:val="both"/>
        <w:rPr>
          <w:sz w:val="20"/>
          <w:szCs w:val="20"/>
        </w:rPr>
      </w:pPr>
    </w:p>
    <w:p w14:paraId="36FE1544" w14:textId="515A2D0C" w:rsidR="00EC55F8" w:rsidRPr="00D91843" w:rsidRDefault="00EC55F8" w:rsidP="00EC55F8">
      <w:pPr>
        <w:spacing w:after="0"/>
        <w:jc w:val="both"/>
        <w:rPr>
          <w:sz w:val="20"/>
          <w:szCs w:val="20"/>
        </w:rPr>
      </w:pPr>
      <w:r w:rsidRPr="00D91843">
        <w:rPr>
          <w:sz w:val="20"/>
          <w:szCs w:val="20"/>
        </w:rPr>
        <w:t>Powyższe kwoty należy wprowadzić do OFERTY.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4536"/>
      </w:tblGrid>
      <w:tr w:rsidR="00EC55F8" w:rsidRPr="004564B4" w14:paraId="1EDEA259" w14:textId="77777777" w:rsidTr="00A94D07">
        <w:tc>
          <w:tcPr>
            <w:tcW w:w="4534" w:type="dxa"/>
          </w:tcPr>
          <w:p w14:paraId="4BC247C1" w14:textId="77777777" w:rsidR="00EC55F8" w:rsidRPr="004564B4" w:rsidRDefault="00EC55F8" w:rsidP="00A94D07">
            <w:pPr>
              <w:shd w:val="clear" w:color="auto" w:fill="FFFFFF"/>
              <w:snapToGrid w:val="0"/>
              <w:rPr>
                <w:sz w:val="20"/>
                <w:szCs w:val="24"/>
              </w:rPr>
            </w:pPr>
          </w:p>
          <w:p w14:paraId="77479632" w14:textId="77777777" w:rsidR="00EC55F8" w:rsidRPr="004564B4" w:rsidRDefault="00EC55F8" w:rsidP="00A94D07">
            <w:pPr>
              <w:shd w:val="clear" w:color="auto" w:fill="FFFFFF"/>
              <w:spacing w:after="0"/>
              <w:jc w:val="center"/>
              <w:rPr>
                <w:sz w:val="20"/>
                <w:szCs w:val="24"/>
              </w:rPr>
            </w:pPr>
            <w:r w:rsidRPr="004564B4">
              <w:rPr>
                <w:sz w:val="20"/>
                <w:szCs w:val="24"/>
              </w:rPr>
              <w:t>………………………………………………… ……………………….…….. r.</w:t>
            </w:r>
          </w:p>
          <w:p w14:paraId="1059E943" w14:textId="77777777" w:rsidR="00EC55F8" w:rsidRPr="004564B4" w:rsidRDefault="00EC55F8" w:rsidP="00A94D07">
            <w:pPr>
              <w:shd w:val="clear" w:color="auto" w:fill="FFFFFF"/>
              <w:jc w:val="center"/>
              <w:rPr>
                <w:sz w:val="20"/>
                <w:szCs w:val="24"/>
              </w:rPr>
            </w:pPr>
            <w:r w:rsidRPr="004564B4">
              <w:rPr>
                <w:sz w:val="20"/>
                <w:szCs w:val="24"/>
              </w:rPr>
              <w:t>miejscowość</w:t>
            </w:r>
            <w:r w:rsidRPr="004564B4">
              <w:rPr>
                <w:sz w:val="20"/>
                <w:szCs w:val="24"/>
              </w:rPr>
              <w:tab/>
            </w:r>
            <w:r w:rsidRPr="004564B4">
              <w:rPr>
                <w:sz w:val="20"/>
                <w:szCs w:val="24"/>
              </w:rPr>
              <w:tab/>
              <w:t>data</w:t>
            </w:r>
          </w:p>
        </w:tc>
        <w:tc>
          <w:tcPr>
            <w:tcW w:w="4536" w:type="dxa"/>
          </w:tcPr>
          <w:p w14:paraId="645674CC" w14:textId="77777777" w:rsidR="00EC55F8" w:rsidRPr="004564B4" w:rsidRDefault="00EC55F8" w:rsidP="00A94D07">
            <w:pPr>
              <w:shd w:val="clear" w:color="auto" w:fill="FFFFFF"/>
              <w:snapToGrid w:val="0"/>
              <w:rPr>
                <w:sz w:val="20"/>
                <w:szCs w:val="24"/>
              </w:rPr>
            </w:pPr>
          </w:p>
          <w:p w14:paraId="63CB9E8F" w14:textId="77777777" w:rsidR="00EC55F8" w:rsidRPr="004564B4" w:rsidRDefault="00EC55F8" w:rsidP="00A94D07">
            <w:pPr>
              <w:shd w:val="clear" w:color="auto" w:fill="FFFFFF"/>
              <w:spacing w:after="0"/>
              <w:jc w:val="center"/>
              <w:rPr>
                <w:sz w:val="20"/>
                <w:szCs w:val="24"/>
              </w:rPr>
            </w:pPr>
            <w:r w:rsidRPr="004564B4">
              <w:rPr>
                <w:sz w:val="20"/>
                <w:szCs w:val="24"/>
              </w:rPr>
              <w:t>……………………………………………………………</w:t>
            </w:r>
          </w:p>
          <w:p w14:paraId="158EB5BC" w14:textId="77777777" w:rsidR="00EC55F8" w:rsidRPr="004564B4" w:rsidRDefault="00EC55F8" w:rsidP="00A94D07">
            <w:pPr>
              <w:shd w:val="clear" w:color="auto" w:fill="FFFFFF"/>
              <w:jc w:val="center"/>
              <w:rPr>
                <w:sz w:val="20"/>
              </w:rPr>
            </w:pPr>
            <w:r w:rsidRPr="004564B4">
              <w:rPr>
                <w:sz w:val="20"/>
                <w:szCs w:val="24"/>
              </w:rPr>
              <w:t>podpis</w:t>
            </w:r>
          </w:p>
        </w:tc>
      </w:tr>
      <w:bookmarkEnd w:id="0"/>
    </w:tbl>
    <w:p w14:paraId="6AD13A2F" w14:textId="1C847C82" w:rsidR="0045254B" w:rsidRPr="00EC55F8" w:rsidRDefault="0045254B" w:rsidP="00450720"/>
    <w:sectPr w:rsidR="0045254B" w:rsidRPr="00EC55F8" w:rsidSect="003F4029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66D73"/>
    <w:multiLevelType w:val="hybridMultilevel"/>
    <w:tmpl w:val="5D2CF056"/>
    <w:lvl w:ilvl="0" w:tplc="60528636">
      <w:numFmt w:val="bullet"/>
      <w:lvlText w:val=""/>
      <w:lvlJc w:val="left"/>
      <w:pPr>
        <w:ind w:left="-66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" w15:restartNumberingAfterBreak="0">
    <w:nsid w:val="74727EB6"/>
    <w:multiLevelType w:val="hybridMultilevel"/>
    <w:tmpl w:val="A81CB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061318">
    <w:abstractNumId w:val="0"/>
  </w:num>
  <w:num w:numId="2" w16cid:durableId="719330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3E9A"/>
    <w:rsid w:val="000244E1"/>
    <w:rsid w:val="0007454D"/>
    <w:rsid w:val="0008523E"/>
    <w:rsid w:val="00085514"/>
    <w:rsid w:val="000A36F8"/>
    <w:rsid w:val="000C2A65"/>
    <w:rsid w:val="000C7158"/>
    <w:rsid w:val="000F7548"/>
    <w:rsid w:val="00101349"/>
    <w:rsid w:val="00115ADB"/>
    <w:rsid w:val="001362FD"/>
    <w:rsid w:val="00155C1F"/>
    <w:rsid w:val="00161AC0"/>
    <w:rsid w:val="00192789"/>
    <w:rsid w:val="001B7C72"/>
    <w:rsid w:val="001E02FF"/>
    <w:rsid w:val="001F73A9"/>
    <w:rsid w:val="00237D03"/>
    <w:rsid w:val="00243D6F"/>
    <w:rsid w:val="0026386B"/>
    <w:rsid w:val="0029400B"/>
    <w:rsid w:val="002A6BB8"/>
    <w:rsid w:val="002C5B86"/>
    <w:rsid w:val="002E5D8B"/>
    <w:rsid w:val="002E7837"/>
    <w:rsid w:val="002F68CA"/>
    <w:rsid w:val="003109C3"/>
    <w:rsid w:val="003136AD"/>
    <w:rsid w:val="0032490D"/>
    <w:rsid w:val="00362FBF"/>
    <w:rsid w:val="003A401B"/>
    <w:rsid w:val="003C69CC"/>
    <w:rsid w:val="003E1DAD"/>
    <w:rsid w:val="003F4029"/>
    <w:rsid w:val="003F5A36"/>
    <w:rsid w:val="0042426C"/>
    <w:rsid w:val="00450720"/>
    <w:rsid w:val="0045254B"/>
    <w:rsid w:val="0045343B"/>
    <w:rsid w:val="004A4175"/>
    <w:rsid w:val="004C73C0"/>
    <w:rsid w:val="004D2E83"/>
    <w:rsid w:val="0050789E"/>
    <w:rsid w:val="005235B6"/>
    <w:rsid w:val="00523E9A"/>
    <w:rsid w:val="005914E4"/>
    <w:rsid w:val="00596AEB"/>
    <w:rsid w:val="005A03C4"/>
    <w:rsid w:val="005A6842"/>
    <w:rsid w:val="005B2378"/>
    <w:rsid w:val="005E4B6A"/>
    <w:rsid w:val="0063419B"/>
    <w:rsid w:val="00655E6C"/>
    <w:rsid w:val="00662FA0"/>
    <w:rsid w:val="00693543"/>
    <w:rsid w:val="006D3DE6"/>
    <w:rsid w:val="00735315"/>
    <w:rsid w:val="0074457C"/>
    <w:rsid w:val="00754D0E"/>
    <w:rsid w:val="0077620A"/>
    <w:rsid w:val="007B3F3B"/>
    <w:rsid w:val="007D243B"/>
    <w:rsid w:val="007D3F31"/>
    <w:rsid w:val="007F61DE"/>
    <w:rsid w:val="00865498"/>
    <w:rsid w:val="00872E7D"/>
    <w:rsid w:val="008A09A5"/>
    <w:rsid w:val="008A6EB0"/>
    <w:rsid w:val="008D49BD"/>
    <w:rsid w:val="008E45AF"/>
    <w:rsid w:val="008E6A87"/>
    <w:rsid w:val="009062C5"/>
    <w:rsid w:val="00954810"/>
    <w:rsid w:val="00964CB2"/>
    <w:rsid w:val="009942C6"/>
    <w:rsid w:val="00997104"/>
    <w:rsid w:val="009A5370"/>
    <w:rsid w:val="009A5DE7"/>
    <w:rsid w:val="009F0DAF"/>
    <w:rsid w:val="00A0293F"/>
    <w:rsid w:val="00A17F22"/>
    <w:rsid w:val="00A33775"/>
    <w:rsid w:val="00A607A2"/>
    <w:rsid w:val="00A61D5B"/>
    <w:rsid w:val="00A94D07"/>
    <w:rsid w:val="00AD652D"/>
    <w:rsid w:val="00AF374E"/>
    <w:rsid w:val="00AF4C3C"/>
    <w:rsid w:val="00B15005"/>
    <w:rsid w:val="00B22D56"/>
    <w:rsid w:val="00B9232B"/>
    <w:rsid w:val="00BB342A"/>
    <w:rsid w:val="00C072A3"/>
    <w:rsid w:val="00C2117C"/>
    <w:rsid w:val="00C27621"/>
    <w:rsid w:val="00C4079A"/>
    <w:rsid w:val="00C44858"/>
    <w:rsid w:val="00C52465"/>
    <w:rsid w:val="00CB378A"/>
    <w:rsid w:val="00CE6FEB"/>
    <w:rsid w:val="00D26801"/>
    <w:rsid w:val="00D27BFC"/>
    <w:rsid w:val="00D72A8C"/>
    <w:rsid w:val="00D87D1E"/>
    <w:rsid w:val="00D90EBC"/>
    <w:rsid w:val="00D91843"/>
    <w:rsid w:val="00DB1E78"/>
    <w:rsid w:val="00E91EFF"/>
    <w:rsid w:val="00E94455"/>
    <w:rsid w:val="00EA63A3"/>
    <w:rsid w:val="00EC0357"/>
    <w:rsid w:val="00EC1485"/>
    <w:rsid w:val="00EC55F8"/>
    <w:rsid w:val="00ED54C4"/>
    <w:rsid w:val="00F04578"/>
    <w:rsid w:val="00F461A8"/>
    <w:rsid w:val="00FA25D6"/>
    <w:rsid w:val="00FA693C"/>
    <w:rsid w:val="00FC7634"/>
    <w:rsid w:val="00FE3CC7"/>
    <w:rsid w:val="00FF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EB897"/>
  <w15:docId w15:val="{6BDEA2D6-A60C-4E6E-AD92-E39F5539F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5254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link w:val="TekstZnak"/>
    <w:qFormat/>
    <w:rsid w:val="0045254B"/>
    <w:pPr>
      <w:spacing w:after="0"/>
      <w:jc w:val="both"/>
    </w:pPr>
  </w:style>
  <w:style w:type="character" w:customStyle="1" w:styleId="TekstZnak">
    <w:name w:val="Tekst Znak"/>
    <w:basedOn w:val="Domylnaczcionkaakapitu"/>
    <w:link w:val="Tekst"/>
    <w:rsid w:val="0045254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54B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8D49BD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D49BD"/>
    <w:rPr>
      <w:color w:val="954F72"/>
      <w:u w:val="single"/>
    </w:rPr>
  </w:style>
  <w:style w:type="paragraph" w:customStyle="1" w:styleId="msonormal0">
    <w:name w:val="msonormal"/>
    <w:basedOn w:val="Normalny"/>
    <w:rsid w:val="008D4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8D4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66">
    <w:name w:val="xl66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8D4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8D4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1">
    <w:name w:val="xl71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2">
    <w:name w:val="xl72"/>
    <w:basedOn w:val="Normalny"/>
    <w:rsid w:val="008D49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3">
    <w:name w:val="xl73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xl74">
    <w:name w:val="xl74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xl76">
    <w:name w:val="xl76"/>
    <w:basedOn w:val="Normalny"/>
    <w:rsid w:val="008D49B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8D49B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8">
    <w:name w:val="xl78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8D49B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0">
    <w:name w:val="xl80"/>
    <w:basedOn w:val="Normalny"/>
    <w:rsid w:val="008D49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8D49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2">
    <w:name w:val="xl82"/>
    <w:basedOn w:val="Normalny"/>
    <w:rsid w:val="008D49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3">
    <w:name w:val="xl83"/>
    <w:basedOn w:val="Normalny"/>
    <w:rsid w:val="008D49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5">
    <w:name w:val="xl85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6">
    <w:name w:val="xl86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7">
    <w:name w:val="xl87"/>
    <w:basedOn w:val="Normalny"/>
    <w:rsid w:val="008D49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8">
    <w:name w:val="xl88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xl89">
    <w:name w:val="xl89"/>
    <w:basedOn w:val="Normalny"/>
    <w:rsid w:val="008D49BD"/>
    <w:pPr>
      <w:pBdr>
        <w:bottom w:val="dotted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90">
    <w:name w:val="xl90"/>
    <w:basedOn w:val="Normalny"/>
    <w:rsid w:val="008D49BD"/>
    <w:pPr>
      <w:pBdr>
        <w:bottom w:val="dotted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91">
    <w:name w:val="xl91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0000"/>
      <w:sz w:val="18"/>
      <w:szCs w:val="18"/>
      <w:lang w:eastAsia="pl-PL"/>
    </w:rPr>
  </w:style>
  <w:style w:type="paragraph" w:customStyle="1" w:styleId="xl92">
    <w:name w:val="xl92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4472C4"/>
      <w:sz w:val="18"/>
      <w:szCs w:val="18"/>
      <w:lang w:eastAsia="pl-PL"/>
    </w:rPr>
  </w:style>
  <w:style w:type="paragraph" w:customStyle="1" w:styleId="xl93">
    <w:name w:val="xl93"/>
    <w:basedOn w:val="Normalny"/>
    <w:rsid w:val="008D49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4472C4"/>
      <w:sz w:val="18"/>
      <w:szCs w:val="18"/>
      <w:lang w:eastAsia="pl-PL"/>
    </w:rPr>
  </w:style>
  <w:style w:type="paragraph" w:customStyle="1" w:styleId="xl94">
    <w:name w:val="xl94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4472C4"/>
      <w:sz w:val="18"/>
      <w:szCs w:val="18"/>
      <w:lang w:eastAsia="pl-PL"/>
    </w:rPr>
  </w:style>
  <w:style w:type="paragraph" w:customStyle="1" w:styleId="xl95">
    <w:name w:val="xl95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18"/>
      <w:szCs w:val="18"/>
      <w:lang w:eastAsia="pl-PL"/>
    </w:rPr>
  </w:style>
  <w:style w:type="paragraph" w:customStyle="1" w:styleId="xl96">
    <w:name w:val="xl96"/>
    <w:basedOn w:val="Normalny"/>
    <w:rsid w:val="008D49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8D49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8">
    <w:name w:val="xl98"/>
    <w:basedOn w:val="Normalny"/>
    <w:rsid w:val="008D49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8D49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00">
    <w:name w:val="xl100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01">
    <w:name w:val="xl101"/>
    <w:basedOn w:val="Normalny"/>
    <w:rsid w:val="008D4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font5">
    <w:name w:val="font5"/>
    <w:basedOn w:val="Normalny"/>
    <w:rsid w:val="003F402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93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605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Hałucha</dc:creator>
  <cp:lastModifiedBy>Aneta Hałucha</cp:lastModifiedBy>
  <cp:revision>6</cp:revision>
  <cp:lastPrinted>2026-04-09T08:41:00Z</cp:lastPrinted>
  <dcterms:created xsi:type="dcterms:W3CDTF">2026-04-09T08:41:00Z</dcterms:created>
  <dcterms:modified xsi:type="dcterms:W3CDTF">2026-04-28T06:50:00Z</dcterms:modified>
</cp:coreProperties>
</file>